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6C5D" w14:textId="71170413" w:rsidR="00417503" w:rsidRDefault="00417503" w:rsidP="00994E13">
      <w:r>
        <w:t xml:space="preserve">Report of the Junior Selection Committee </w:t>
      </w:r>
      <w:r w:rsidR="009260B2">
        <w:t>20</w:t>
      </w:r>
      <w:r>
        <w:t xml:space="preserve"> </w:t>
      </w:r>
      <w:r w:rsidR="009260B2">
        <w:t>June</w:t>
      </w:r>
      <w:r>
        <w:t xml:space="preserve"> 202</w:t>
      </w:r>
      <w:r w:rsidR="009260B2">
        <w:t>3</w:t>
      </w:r>
      <w:r>
        <w:t xml:space="preserve"> </w:t>
      </w:r>
    </w:p>
    <w:p w14:paraId="1747F63B" w14:textId="24AAB92E" w:rsidR="00417503" w:rsidRDefault="00810261" w:rsidP="00994E13">
      <w:r>
        <w:t>Tournament will be played in</w:t>
      </w:r>
      <w:r w:rsidR="009260B2">
        <w:t xml:space="preserve"> Scotland </w:t>
      </w:r>
      <w:r>
        <w:t xml:space="preserve"> </w:t>
      </w:r>
      <w:hyperlink r:id="rId6" w:tgtFrame="_blank" w:history="1">
        <w:r w:rsidR="009260B2">
          <w:rPr>
            <w:rStyle w:val="Hyperlink"/>
            <w:rFonts w:ascii="Calibri" w:hAnsi="Calibri" w:cs="Calibri"/>
            <w:color w:val="1155CC"/>
            <w:shd w:val="clear" w:color="auto" w:fill="FFFFFF"/>
          </w:rPr>
          <w:t>https://www.stir.ac.uk/student-life/accommodation/find-your-residence/willow-court-standard-flats/</w:t>
        </w:r>
      </w:hyperlink>
    </w:p>
    <w:p w14:paraId="29F19C0D" w14:textId="42175932" w:rsidR="0076015C" w:rsidRDefault="0076015C" w:rsidP="00994E13">
      <w:r>
        <w:t>The selections are based on the high tide ratings between Jan 1st and May 7th, 2023 (see Junior Selection - High Tide Ratings )</w:t>
      </w:r>
    </w:p>
    <w:p w14:paraId="08D6E7A4" w14:textId="7F58E915" w:rsidR="006F3A4D" w:rsidRDefault="00417503" w:rsidP="006A31E1">
      <w:r>
        <w:t xml:space="preserve">All selected players should confirm their acceptance of their place to the selections@icu.ie cc </w:t>
      </w:r>
      <w:r w:rsidR="006A31E1">
        <w:t>Juniors</w:t>
      </w:r>
      <w:r>
        <w:t xml:space="preserve">@icu.ie , by </w:t>
      </w:r>
      <w:r w:rsidR="007E4C8B">
        <w:t>Saturday</w:t>
      </w:r>
      <w:r>
        <w:t>, Ju</w:t>
      </w:r>
      <w:r w:rsidR="009260B2">
        <w:t>ne</w:t>
      </w:r>
      <w:r>
        <w:t xml:space="preserve"> </w:t>
      </w:r>
      <w:r w:rsidR="009260B2">
        <w:t>2</w:t>
      </w:r>
      <w:r w:rsidR="007E4C8B">
        <w:t>4</w:t>
      </w:r>
      <w:r w:rsidR="007E4C8B" w:rsidRPr="007E4C8B">
        <w:rPr>
          <w:vertAlign w:val="superscript"/>
        </w:rPr>
        <w:t>th</w:t>
      </w:r>
      <w:r w:rsidR="007E4C8B">
        <w:t xml:space="preserve"> </w:t>
      </w:r>
      <w:r>
        <w:t>202</w:t>
      </w:r>
      <w:r w:rsidR="009260B2">
        <w:t>3</w:t>
      </w:r>
      <w:r>
        <w:t xml:space="preserve">. Any questions on the work of the Junior Selection Committee should also be directed to selections@icu.ie. Any questions on the </w:t>
      </w:r>
      <w:proofErr w:type="spellStart"/>
      <w:r>
        <w:t>Glorney</w:t>
      </w:r>
      <w:proofErr w:type="spellEnd"/>
      <w:r>
        <w:t xml:space="preserve"> </w:t>
      </w:r>
      <w:r w:rsidR="00502DAA">
        <w:t>202</w:t>
      </w:r>
      <w:r w:rsidR="009260B2">
        <w:t>3</w:t>
      </w:r>
      <w:r w:rsidR="00502DAA">
        <w:t xml:space="preserve"> should be directed to Juniors@icu.ie</w:t>
      </w:r>
    </w:p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55699778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604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CD239" w14:textId="2957A8F4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Glorney</w:t>
            </w:r>
            <w:proofErr w:type="spellEnd"/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Cup - U18 Open – Team of 5 </w:t>
            </w:r>
          </w:p>
        </w:tc>
      </w:tr>
      <w:tr w:rsidR="009260B2" w:rsidRPr="006A31E1" w14:paraId="072E85E3" w14:textId="77777777" w:rsidTr="00E160D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A5D" w14:textId="77777777" w:rsidR="009260B2" w:rsidRPr="006A31E1" w:rsidRDefault="009260B2" w:rsidP="009260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E79" w14:textId="67F4904A" w:rsidR="009260B2" w:rsidRPr="006A31E1" w:rsidRDefault="009260B2" w:rsidP="00926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Adam Collins</w:t>
            </w:r>
          </w:p>
        </w:tc>
      </w:tr>
      <w:tr w:rsidR="009260B2" w:rsidRPr="006A31E1" w14:paraId="0ABBA459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0559" w14:textId="77777777" w:rsidR="009260B2" w:rsidRPr="006A31E1" w:rsidRDefault="009260B2" w:rsidP="009260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DD6F" w14:textId="1E5404EF" w:rsidR="009260B2" w:rsidRPr="006A31E1" w:rsidRDefault="009260B2" w:rsidP="00926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Patryk </w:t>
            </w:r>
            <w:proofErr w:type="spellStart"/>
            <w:r>
              <w:rPr>
                <w:rFonts w:ascii="Calibri" w:hAnsi="Calibri" w:cs="Calibri"/>
                <w:color w:val="000000"/>
              </w:rPr>
              <w:t>Brozynski</w:t>
            </w:r>
            <w:proofErr w:type="spellEnd"/>
          </w:p>
        </w:tc>
      </w:tr>
      <w:tr w:rsidR="009260B2" w:rsidRPr="006A31E1" w14:paraId="12EDAC9D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A693" w14:textId="77777777" w:rsidR="009260B2" w:rsidRPr="006A31E1" w:rsidRDefault="009260B2" w:rsidP="009260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0BE" w14:textId="0280708B" w:rsidR="009260B2" w:rsidRPr="006A31E1" w:rsidRDefault="009260B2" w:rsidP="00926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Wenle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Liu</w:t>
            </w:r>
          </w:p>
        </w:tc>
      </w:tr>
      <w:tr w:rsidR="009260B2" w:rsidRPr="006A31E1" w14:paraId="19ACA5B3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05E" w14:textId="77777777" w:rsidR="009260B2" w:rsidRPr="006A31E1" w:rsidRDefault="009260B2" w:rsidP="009260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BDD" w14:textId="4C4DC1F9" w:rsidR="009260B2" w:rsidRPr="006A31E1" w:rsidRDefault="009260B2" w:rsidP="00926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Arthur </w:t>
            </w:r>
            <w:proofErr w:type="spellStart"/>
            <w:r>
              <w:rPr>
                <w:rFonts w:ascii="Calibri" w:hAnsi="Calibri" w:cs="Calibri"/>
                <w:color w:val="000000"/>
              </w:rPr>
              <w:t>Moull</w:t>
            </w:r>
            <w:proofErr w:type="spellEnd"/>
          </w:p>
        </w:tc>
      </w:tr>
      <w:tr w:rsidR="009260B2" w:rsidRPr="006A31E1" w14:paraId="2F631BD9" w14:textId="77777777" w:rsidTr="006A31E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39C" w14:textId="77777777" w:rsidR="009260B2" w:rsidRPr="006A31E1" w:rsidRDefault="009260B2" w:rsidP="009260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E843" w14:textId="3E421E57" w:rsidR="009260B2" w:rsidRPr="006A31E1" w:rsidRDefault="009260B2" w:rsidP="009260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Sean Gannon</w:t>
            </w:r>
          </w:p>
        </w:tc>
      </w:tr>
    </w:tbl>
    <w:p w14:paraId="73E0819E" w14:textId="6CFC56B9" w:rsidR="006A31E1" w:rsidRDefault="006A31E1" w:rsidP="006A31E1"/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6B1BDD96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62E9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8E6740" w14:textId="28DDFB7D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 xml:space="preserve">Gilbert Cup – U18 Girls – Team of 3 </w:t>
            </w:r>
          </w:p>
        </w:tc>
      </w:tr>
      <w:tr w:rsidR="006A31E1" w:rsidRPr="006A31E1" w14:paraId="6E9B83D8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AD71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9BE5" w14:textId="0C1773A6" w:rsidR="006A31E1" w:rsidRPr="006A31E1" w:rsidRDefault="00771321" w:rsidP="0077132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Alivia Thomas* (Subject to 2 more players confirmation)</w:t>
            </w:r>
          </w:p>
        </w:tc>
      </w:tr>
      <w:tr w:rsidR="006A31E1" w:rsidRPr="006A31E1" w14:paraId="1B34C831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5A3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74E9" w14:textId="67FA1E87" w:rsidR="006A31E1" w:rsidRPr="006A31E1" w:rsidRDefault="00E12CB7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Nemhain</w:t>
            </w:r>
            <w:proofErr w:type="spellEnd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Doolin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*</w:t>
            </w:r>
            <w:r w:rsidR="007E4C8B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(Will be moved to Robinson if there are any rejection in Robinson team)</w:t>
            </w:r>
          </w:p>
        </w:tc>
      </w:tr>
      <w:tr w:rsidR="006A31E1" w:rsidRPr="006A31E1" w14:paraId="148F9EA2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675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5B5B" w14:textId="0B501D43" w:rsidR="006A31E1" w:rsidRPr="006A31E1" w:rsidRDefault="0077132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Open</w:t>
            </w:r>
          </w:p>
        </w:tc>
      </w:tr>
    </w:tbl>
    <w:p w14:paraId="2797D758" w14:textId="26EDB1ED" w:rsidR="006A31E1" w:rsidRDefault="006A31E1" w:rsidP="006A31E1"/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5E025896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1B25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2E4B0E" w14:textId="76AB4A96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Robinson Cup – U14 Open – Team of 6  </w:t>
            </w:r>
          </w:p>
        </w:tc>
      </w:tr>
      <w:tr w:rsidR="006A31E1" w:rsidRPr="006A31E1" w14:paraId="39A86FBF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601D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0868" w14:textId="1F5C3D74" w:rsidR="006A31E1" w:rsidRPr="006A31E1" w:rsidRDefault="0077132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Yannick Woods</w:t>
            </w:r>
          </w:p>
        </w:tc>
      </w:tr>
      <w:tr w:rsidR="006A31E1" w:rsidRPr="006A31E1" w14:paraId="3B3B74E3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D6DE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CC62" w14:textId="52B2B66D" w:rsidR="006A31E1" w:rsidRPr="006A31E1" w:rsidRDefault="0077132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George Stack</w:t>
            </w:r>
          </w:p>
        </w:tc>
      </w:tr>
      <w:tr w:rsidR="006A31E1" w:rsidRPr="006A31E1" w14:paraId="668FBB7D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0586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D672" w14:textId="2CA05433" w:rsidR="006A31E1" w:rsidRPr="006A31E1" w:rsidRDefault="0077132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Vivaan</w:t>
            </w:r>
            <w:proofErr w:type="spellEnd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Verlekar</w:t>
            </w:r>
            <w:proofErr w:type="spellEnd"/>
          </w:p>
        </w:tc>
      </w:tr>
      <w:tr w:rsidR="006A31E1" w:rsidRPr="006A31E1" w14:paraId="618CEC65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FB7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2922" w14:textId="215B3767" w:rsidR="006A31E1" w:rsidRPr="006A31E1" w:rsidRDefault="0077132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Bedhbh</w:t>
            </w:r>
            <w:proofErr w:type="spellEnd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Doolin</w:t>
            </w:r>
          </w:p>
        </w:tc>
      </w:tr>
      <w:tr w:rsidR="006A31E1" w:rsidRPr="006A31E1" w14:paraId="14CB60F1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BFDF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EBE67" w14:textId="72A6C603" w:rsidR="006A31E1" w:rsidRPr="006A31E1" w:rsidRDefault="00E12CB7" w:rsidP="00E12CB7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Conor Sheehan</w:t>
            </w:r>
          </w:p>
        </w:tc>
      </w:tr>
      <w:tr w:rsidR="006A31E1" w:rsidRPr="006A31E1" w14:paraId="09D147BF" w14:textId="77777777" w:rsidTr="009260B2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CA20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11FE4" w14:textId="0F60B22A" w:rsidR="006A31E1" w:rsidRPr="006A31E1" w:rsidRDefault="00E12CB7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Darun</w:t>
            </w:r>
            <w:proofErr w:type="spellEnd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proofErr w:type="spellStart"/>
            <w:r w:rsidRPr="00771321">
              <w:rPr>
                <w:rFonts w:ascii="Calibri" w:eastAsia="Times New Roman" w:hAnsi="Calibri" w:cs="Calibri"/>
                <w:color w:val="000000"/>
                <w:lang w:val="en-GB" w:eastAsia="en-GB"/>
              </w:rPr>
              <w:t>Govindaraju</w:t>
            </w:r>
            <w:proofErr w:type="spellEnd"/>
          </w:p>
        </w:tc>
      </w:tr>
    </w:tbl>
    <w:p w14:paraId="07CF8EEB" w14:textId="40C8805B" w:rsidR="006A31E1" w:rsidRDefault="006A31E1" w:rsidP="006A31E1"/>
    <w:tbl>
      <w:tblPr>
        <w:tblW w:w="5540" w:type="dxa"/>
        <w:tblLook w:val="04A0" w:firstRow="1" w:lastRow="0" w:firstColumn="1" w:lastColumn="0" w:noHBand="0" w:noVBand="1"/>
      </w:tblPr>
      <w:tblGrid>
        <w:gridCol w:w="1020"/>
        <w:gridCol w:w="4520"/>
      </w:tblGrid>
      <w:tr w:rsidR="006A31E1" w:rsidRPr="006A31E1" w14:paraId="6D8E400D" w14:textId="77777777" w:rsidTr="006A31E1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CF4" w14:textId="77777777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0306B" w14:textId="555CD944" w:rsidR="006A31E1" w:rsidRPr="006A31E1" w:rsidRDefault="006A31E1" w:rsidP="006A31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Stokes Cup – U12 Open – Team of 6 </w:t>
            </w:r>
          </w:p>
        </w:tc>
      </w:tr>
      <w:tr w:rsidR="006A31E1" w:rsidRPr="006A31E1" w14:paraId="295DE68A" w14:textId="77777777" w:rsidTr="0077132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1FF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DD12" w14:textId="46D24555" w:rsidR="006A31E1" w:rsidRPr="006A31E1" w:rsidRDefault="00771321" w:rsidP="0077132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Ayaansh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Mulukutla</w:t>
            </w:r>
            <w:proofErr w:type="spellEnd"/>
          </w:p>
        </w:tc>
      </w:tr>
      <w:tr w:rsidR="006A31E1" w:rsidRPr="006A31E1" w14:paraId="51ECECED" w14:textId="77777777" w:rsidTr="0077132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FE4C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6BFF" w14:textId="132DE1F1" w:rsidR="006A31E1" w:rsidRPr="006A31E1" w:rsidRDefault="00771321" w:rsidP="0077132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>Polly McCormick</w:t>
            </w:r>
          </w:p>
        </w:tc>
      </w:tr>
      <w:tr w:rsidR="006A31E1" w:rsidRPr="006A31E1" w14:paraId="34509217" w14:textId="77777777" w:rsidTr="0077132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3165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9560" w14:textId="330648EF" w:rsidR="006A31E1" w:rsidRPr="006A31E1" w:rsidRDefault="00771321" w:rsidP="0077132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Sreeyan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Andhurthi</w:t>
            </w:r>
            <w:proofErr w:type="spellEnd"/>
          </w:p>
        </w:tc>
      </w:tr>
      <w:tr w:rsidR="006A31E1" w:rsidRPr="006A31E1" w14:paraId="54B6D9B0" w14:textId="77777777" w:rsidTr="0077132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4CE8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1DDF" w14:textId="20896C12" w:rsidR="006A31E1" w:rsidRPr="006A31E1" w:rsidRDefault="00771321" w:rsidP="0077132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Riyansh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Agarwal</w:t>
            </w:r>
          </w:p>
        </w:tc>
      </w:tr>
      <w:tr w:rsidR="006A31E1" w:rsidRPr="006A31E1" w14:paraId="3A5910E5" w14:textId="77777777" w:rsidTr="0077132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170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179C3" w14:textId="52D4C76A" w:rsidR="006A31E1" w:rsidRPr="006A31E1" w:rsidRDefault="00771321" w:rsidP="0077132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Darragh </w:t>
            </w:r>
            <w:proofErr w:type="spellStart"/>
            <w:r>
              <w:rPr>
                <w:rFonts w:ascii="Calibri" w:hAnsi="Calibri" w:cs="Calibri"/>
                <w:color w:val="000000"/>
              </w:rPr>
              <w:t>Greenan</w:t>
            </w:r>
            <w:proofErr w:type="spellEnd"/>
          </w:p>
        </w:tc>
      </w:tr>
      <w:tr w:rsidR="006A31E1" w:rsidRPr="006A31E1" w14:paraId="19FEDAF1" w14:textId="77777777" w:rsidTr="00771321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FFB" w14:textId="77777777" w:rsidR="006A31E1" w:rsidRPr="006A31E1" w:rsidRDefault="006A31E1" w:rsidP="006A31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6A31E1">
              <w:rPr>
                <w:rFonts w:ascii="Calibri" w:eastAsia="Times New Roman" w:hAnsi="Calibri" w:cs="Calibri"/>
                <w:color w:val="000000"/>
                <w:lang w:val="en-GB" w:eastAsia="en-GB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EB0A" w14:textId="2DB77529" w:rsidR="006A31E1" w:rsidRPr="006A31E1" w:rsidRDefault="00771321" w:rsidP="00771321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Saiansh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Biswal</w:t>
            </w:r>
          </w:p>
        </w:tc>
      </w:tr>
    </w:tbl>
    <w:p w14:paraId="66F104C3" w14:textId="77777777" w:rsidR="006A31E1" w:rsidRDefault="006A31E1" w:rsidP="006A31E1"/>
    <w:sectPr w:rsidR="006A3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F90" w14:textId="77777777" w:rsidR="007E4C8B" w:rsidRDefault="007E4C8B" w:rsidP="007E4C8B">
      <w:pPr>
        <w:spacing w:after="0" w:line="240" w:lineRule="auto"/>
      </w:pPr>
      <w:r>
        <w:separator/>
      </w:r>
    </w:p>
  </w:endnote>
  <w:endnote w:type="continuationSeparator" w:id="0">
    <w:p w14:paraId="3C6350A0" w14:textId="77777777" w:rsidR="007E4C8B" w:rsidRDefault="007E4C8B" w:rsidP="007E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D117" w14:textId="77777777" w:rsidR="007E4C8B" w:rsidRDefault="007E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2F33" w14:textId="2BDD28A2" w:rsidR="007E4C8B" w:rsidRDefault="007E4C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6C95A8" wp14:editId="0FD0A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db145b2969e9fd54cce2aa8" descr="{&quot;HashCode&quot;:3676389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F38E7A" w14:textId="18651959" w:rsidR="007E4C8B" w:rsidRPr="007E4C8B" w:rsidRDefault="007E4C8B" w:rsidP="007E4C8B">
                          <w:pPr>
                            <w:spacing w:after="0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7E4C8B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C95A8" id="_x0000_t202" coordsize="21600,21600" o:spt="202" path="m,l,21600r21600,l21600,xe">
              <v:stroke joinstyle="miter"/>
              <v:path gradientshapeok="t" o:connecttype="rect"/>
            </v:shapetype>
            <v:shape id="MSIPCM6db145b2969e9fd54cce2aa8" o:spid="_x0000_s1026" type="#_x0000_t202" alt="{&quot;HashCode&quot;:3676389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1F38E7A" w14:textId="18651959" w:rsidR="007E4C8B" w:rsidRPr="007E4C8B" w:rsidRDefault="007E4C8B" w:rsidP="007E4C8B">
                    <w:pPr>
                      <w:spacing w:after="0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7E4C8B">
                      <w:rPr>
                        <w:rFonts w:ascii="Calibri" w:hAnsi="Calibri" w:cs="Calibri"/>
                        <w:color w:val="FF8C00"/>
                        <w:sz w:val="20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94C" w14:textId="77777777" w:rsidR="007E4C8B" w:rsidRDefault="007E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4CA0" w14:textId="77777777" w:rsidR="007E4C8B" w:rsidRDefault="007E4C8B" w:rsidP="007E4C8B">
      <w:pPr>
        <w:spacing w:after="0" w:line="240" w:lineRule="auto"/>
      </w:pPr>
      <w:r>
        <w:separator/>
      </w:r>
    </w:p>
  </w:footnote>
  <w:footnote w:type="continuationSeparator" w:id="0">
    <w:p w14:paraId="7FEA88B1" w14:textId="77777777" w:rsidR="007E4C8B" w:rsidRDefault="007E4C8B" w:rsidP="007E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124B" w14:textId="77777777" w:rsidR="007E4C8B" w:rsidRDefault="007E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DC03" w14:textId="77777777" w:rsidR="007E4C8B" w:rsidRDefault="007E4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24DB" w14:textId="77777777" w:rsidR="007E4C8B" w:rsidRDefault="007E4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C4"/>
    <w:rsid w:val="00317914"/>
    <w:rsid w:val="0036449B"/>
    <w:rsid w:val="0039312C"/>
    <w:rsid w:val="00417503"/>
    <w:rsid w:val="00502DAA"/>
    <w:rsid w:val="006A31E1"/>
    <w:rsid w:val="006F3A4D"/>
    <w:rsid w:val="0076015C"/>
    <w:rsid w:val="00771321"/>
    <w:rsid w:val="007E4C8B"/>
    <w:rsid w:val="00810261"/>
    <w:rsid w:val="008677B9"/>
    <w:rsid w:val="009260B2"/>
    <w:rsid w:val="00926ACA"/>
    <w:rsid w:val="0095050C"/>
    <w:rsid w:val="00994E13"/>
    <w:rsid w:val="009C6F00"/>
    <w:rsid w:val="00DB08C4"/>
    <w:rsid w:val="00E11DA6"/>
    <w:rsid w:val="00E12CB7"/>
    <w:rsid w:val="00F9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D7B87"/>
  <w15:chartTrackingRefBased/>
  <w15:docId w15:val="{262CC263-1489-422B-8ED5-05DEAD3B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60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8B"/>
  </w:style>
  <w:style w:type="paragraph" w:styleId="Footer">
    <w:name w:val="footer"/>
    <w:basedOn w:val="Normal"/>
    <w:link w:val="FooterChar"/>
    <w:uiPriority w:val="99"/>
    <w:unhideWhenUsed/>
    <w:rsid w:val="007E4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ir.ac.uk/student-life/accommodation/find-your-residence/willow-court-standard-flat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Venkatesan,kandasamy Venkatesan,kandasamy</dc:creator>
  <cp:keywords/>
  <dc:description/>
  <cp:lastModifiedBy>Kandasamy, Venkat</cp:lastModifiedBy>
  <cp:revision>2</cp:revision>
  <dcterms:created xsi:type="dcterms:W3CDTF">2023-06-22T11:00:00Z</dcterms:created>
  <dcterms:modified xsi:type="dcterms:W3CDTF">2023-06-22T11:00:00Z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ef2a56-2bcc-4575-8dcf-1dd18917e08d_Enabled">
    <vt:lpwstr>true</vt:lpwstr>
  </property>
  <property fmtid="{D5CDD505-2E9C-101B-9397-08002B2CF9AE}" pid="3" name="MSIP_Label_b6ef2a56-2bcc-4575-8dcf-1dd18917e08d_SetDate">
    <vt:lpwstr>2023-06-22T10:59:48Z</vt:lpwstr>
  </property>
  <property fmtid="{D5CDD505-2E9C-101B-9397-08002B2CF9AE}" pid="4" name="MSIP_Label_b6ef2a56-2bcc-4575-8dcf-1dd18917e08d_Method">
    <vt:lpwstr>Privileged</vt:lpwstr>
  </property>
  <property fmtid="{D5CDD505-2E9C-101B-9397-08002B2CF9AE}" pid="5" name="MSIP_Label_b6ef2a56-2bcc-4575-8dcf-1dd18917e08d_Name">
    <vt:lpwstr>Private (Amber)</vt:lpwstr>
  </property>
  <property fmtid="{D5CDD505-2E9C-101B-9397-08002B2CF9AE}" pid="6" name="MSIP_Label_b6ef2a56-2bcc-4575-8dcf-1dd18917e08d_SiteId">
    <vt:lpwstr>68583590-5a71-4642-a292-9ce7980bcdd3</vt:lpwstr>
  </property>
  <property fmtid="{D5CDD505-2E9C-101B-9397-08002B2CF9AE}" pid="7" name="MSIP_Label_b6ef2a56-2bcc-4575-8dcf-1dd18917e08d_ActionId">
    <vt:lpwstr>fc55e37b-7bf3-4257-a3f1-dcb7473905b5</vt:lpwstr>
  </property>
  <property fmtid="{D5CDD505-2E9C-101B-9397-08002B2CF9AE}" pid="8" name="MSIP_Label_b6ef2a56-2bcc-4575-8dcf-1dd18917e08d_ContentBits">
    <vt:lpwstr>3</vt:lpwstr>
  </property>
</Properties>
</file>